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6E" w:rsidRPr="00774416" w:rsidRDefault="00AE6073" w:rsidP="00604784">
      <w:pPr>
        <w:pStyle w:val="Heading3"/>
        <w:ind w:left="6521"/>
        <w:jc w:val="both"/>
        <w:rPr>
          <w:b w:val="0"/>
          <w:bCs w:val="0"/>
          <w:i/>
          <w:sz w:val="24"/>
          <w:szCs w:val="24"/>
        </w:rPr>
      </w:pPr>
      <w:r w:rsidRPr="00774416">
        <w:rPr>
          <w:b w:val="0"/>
          <w:bCs w:val="0"/>
          <w:i/>
          <w:sz w:val="24"/>
          <w:szCs w:val="24"/>
        </w:rPr>
        <w:t>Образец</w:t>
      </w:r>
    </w:p>
    <w:p w:rsidR="0084217E" w:rsidRPr="00774416" w:rsidRDefault="008C249E" w:rsidP="00604784">
      <w:pPr>
        <w:pStyle w:val="Heading3"/>
        <w:ind w:left="6521"/>
        <w:jc w:val="both"/>
        <w:rPr>
          <w:b w:val="0"/>
          <w:sz w:val="24"/>
          <w:szCs w:val="24"/>
        </w:rPr>
      </w:pPr>
      <w:r w:rsidRPr="00774416">
        <w:rPr>
          <w:b w:val="0"/>
          <w:bCs w:val="0"/>
          <w:sz w:val="24"/>
          <w:szCs w:val="24"/>
        </w:rPr>
        <w:t>Приложение № 4</w:t>
      </w:r>
      <w:r w:rsidR="0084217E" w:rsidRPr="00774416">
        <w:rPr>
          <w:b w:val="0"/>
          <w:bCs w:val="0"/>
          <w:sz w:val="24"/>
          <w:szCs w:val="24"/>
        </w:rPr>
        <w:t xml:space="preserve"> от </w:t>
      </w:r>
      <w:r w:rsidR="0084217E" w:rsidRPr="00774416">
        <w:rPr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p w:rsidR="008C249E" w:rsidRPr="00774416" w:rsidRDefault="008C249E" w:rsidP="00604784">
      <w:pPr>
        <w:pStyle w:val="HTMLPreformatted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</w:t>
      </w:r>
      <w:r w:rsidR="00AE6073" w:rsidRPr="0077441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</w:p>
    <w:p w:rsidR="008C249E" w:rsidRPr="00774416" w:rsidRDefault="008C249E" w:rsidP="0096736E">
      <w:pPr>
        <w:pStyle w:val="HTMLPreformatted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6" w:anchor="p37588169" w:tgtFrame="_blank" w:history="1">
        <w:r w:rsidRPr="007744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чл. 66, ал. 2 от ЗМИП</w:t>
        </w:r>
      </w:hyperlink>
    </w:p>
    <w:p w:rsidR="008C249E" w:rsidRPr="00774416" w:rsidRDefault="008C249E" w:rsidP="0096736E">
      <w:pPr>
        <w:pStyle w:val="HTMLPreformatted"/>
        <w:tabs>
          <w:tab w:val="clear" w:pos="916"/>
          <w:tab w:val="clear" w:pos="1832"/>
          <w:tab w:val="clear" w:pos="8244"/>
          <w:tab w:val="left" w:pos="0"/>
          <w:tab w:val="left" w:pos="9072"/>
        </w:tabs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Долуподписаният/ата: ..........................................</w:t>
      </w:r>
      <w:r w:rsidR="0096736E"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...........,</w:t>
      </w:r>
    </w:p>
    <w:p w:rsidR="008C249E" w:rsidRPr="00774416" w:rsidRDefault="008C249E" w:rsidP="0060478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(име, презиме, фамилия)</w:t>
      </w:r>
    </w:p>
    <w:p w:rsidR="008C249E" w:rsidRPr="00774416" w:rsidRDefault="008C249E" w:rsidP="0060478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ЕГН ............, документ за самоличност .................................,</w:t>
      </w:r>
    </w:p>
    <w:p w:rsidR="008C249E" w:rsidRPr="00774416" w:rsidRDefault="008C249E" w:rsidP="0060478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издаден на ......................... от ...................................,</w:t>
      </w:r>
    </w:p>
    <w:p w:rsidR="008C249E" w:rsidRPr="00774416" w:rsidRDefault="008C249E" w:rsidP="0060478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постоянен адрес: ..........................................................,</w:t>
      </w:r>
    </w:p>
    <w:p w:rsidR="008C249E" w:rsidRPr="00774416" w:rsidRDefault="008C249E" w:rsidP="0060478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гражданство/а .............................................................,</w:t>
      </w:r>
    </w:p>
    <w:p w:rsidR="008C249E" w:rsidRPr="00774416" w:rsidRDefault="008C249E" w:rsidP="0060478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качеството ми на ........................................................,</w:t>
      </w:r>
    </w:p>
    <w:p w:rsidR="008C249E" w:rsidRPr="00774416" w:rsidRDefault="008C249E" w:rsidP="00604784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в .........................................................................,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ЕИК/БУЛСТАТ/регистрационен номер или друг идентификационен номер ...........</w:t>
      </w:r>
    </w:p>
    <w:p w:rsidR="008C249E" w:rsidRPr="00774416" w:rsidRDefault="008C249E" w:rsidP="00774416">
      <w:pPr>
        <w:pStyle w:val="HTMLPreformatted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Декларирам, че паричните средства, използвани в рамките на следното делово 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взаимоотношение  ..........................................................,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или предмет на следната операция или сделка  ..............................,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в размер ..................................................................,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7744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(посочват се размерът и видът на валутата)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имат следния произход: .....................................................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посочване на </w:t>
      </w: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физическо лице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посочват имената, ЕГН/ЛНЧ, а за лицата, които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попадат в обхвата на </w:t>
      </w:r>
      <w:hyperlink r:id="rId7" w:anchor="p5748942" w:tgtFrame="_blank" w:history="1">
        <w:r w:rsidRPr="007744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чл. 3, ал. 2 от Закона за гражданската регистрация</w:t>
        </w:r>
      </w:hyperlink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дата на раждане; при посочване на </w:t>
      </w: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юридическо лице или друго правно образувание</w:t>
      </w:r>
      <w:r w:rsidR="003E4867"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неговото наименование, ЕИК/БУЛСТАТ, а ако </w:t>
      </w: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същото е регистрирано в друга държава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наименованието, регистрационният номер или друг идентификационен номер, под който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същото е вписано в съответния регистър на другата държава. 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посочване на </w:t>
      </w: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договори (включително договори за дарение), фактури или други 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документи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 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посочване на </w:t>
      </w: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наследство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посочват година на придобиване и данни за наследодателя или наследодателите, при посочване на </w:t>
      </w: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спестявания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периодът, в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който са натрупани спестяванията, както и данни за източника, а при посочване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7744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доходи от търговска или трудова дейност, както и друг общоформулиран източник</w:t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периодът, в който са генерирани доходите, както и данни за работодателя или контрагентите.</w:t>
      </w:r>
    </w:p>
    <w:p w:rsidR="00AE6073" w:rsidRPr="00774416" w:rsidRDefault="008C249E" w:rsidP="00774416">
      <w:pPr>
        <w:pStyle w:val="HTMLPreformatted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Известна ми е наказателната отговорност по </w:t>
      </w:r>
      <w:hyperlink r:id="rId8" w:anchor="p27695556" w:tgtFrame="_blank" w:history="1">
        <w:r w:rsidRPr="007744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чл. 313 от Наказателния кодекс</w:t>
        </w:r>
      </w:hyperlink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деклариране на неверни обстоятелства.</w:t>
      </w:r>
    </w:p>
    <w:p w:rsidR="008C249E" w:rsidRPr="00774416" w:rsidRDefault="008C249E" w:rsidP="00774416">
      <w:pPr>
        <w:pStyle w:val="HTMLPreformatted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Дата на деклариран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е: 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Декларатор:</w:t>
      </w:r>
    </w:p>
    <w:p w:rsidR="008C249E" w:rsidRPr="00774416" w:rsidRDefault="008C249E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4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441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</w:p>
    <w:p w:rsidR="008C249E" w:rsidRPr="00774416" w:rsidRDefault="00774416" w:rsidP="00604784">
      <w:pPr>
        <w:pStyle w:val="HTMLPreformatted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249E" w:rsidRPr="007744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(подпис)</w:t>
      </w:r>
    </w:p>
    <w:p w:rsidR="00AE6073" w:rsidRPr="00774416" w:rsidRDefault="00AE6073" w:rsidP="00604784">
      <w:pPr>
        <w:pStyle w:val="HTMLPreformatted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E6073" w:rsidRPr="00774416" w:rsidRDefault="003156DC" w:rsidP="00604784">
      <w:pPr>
        <w:pStyle w:val="HTMLPreformatted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pict>
          <v:rect id="_x0000_i1029" style="width:0;height:1.5pt" o:hralign="center" o:hrstd="t" o:hr="t" fillcolor="#a0a0a0" stroked="f"/>
        </w:pict>
      </w:r>
    </w:p>
    <w:p w:rsidR="00AE6073" w:rsidRPr="00774416" w:rsidRDefault="00AE6073" w:rsidP="00604784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1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7744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Декларацията </w:t>
      </w:r>
      <w:r w:rsidRPr="00774416">
        <w:rPr>
          <w:rFonts w:ascii="Times New Roman" w:hAnsi="Times New Roman" w:cs="Times New Roman"/>
          <w:b/>
          <w:bCs/>
          <w:i/>
          <w:iCs/>
        </w:rPr>
        <w:t>е задължителна за попълване от</w:t>
      </w:r>
      <w:r w:rsidRPr="00774416">
        <w:rPr>
          <w:rFonts w:ascii="Times New Roman" w:hAnsi="Times New Roman" w:cs="Times New Roman"/>
          <w:i/>
          <w:iCs/>
          <w:sz w:val="22"/>
          <w:szCs w:val="22"/>
        </w:rPr>
        <w:t xml:space="preserve"> участника</w:t>
      </w:r>
      <w:r w:rsidRPr="00774416">
        <w:rPr>
          <w:rFonts w:ascii="Times New Roman" w:hAnsi="Times New Roman" w:cs="Times New Roman"/>
          <w:i/>
          <w:iCs/>
        </w:rPr>
        <w:t xml:space="preserve"> избран за изпълнител</w:t>
      </w:r>
      <w:r w:rsidRPr="00774416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774416">
        <w:rPr>
          <w:rFonts w:ascii="Times New Roman" w:hAnsi="Times New Roman" w:cs="Times New Roman"/>
          <w:i/>
          <w:iCs/>
        </w:rPr>
        <w:t xml:space="preserve"> </w:t>
      </w:r>
      <w:r w:rsidRPr="00774416">
        <w:rPr>
          <w:rFonts w:ascii="Times New Roman" w:hAnsi="Times New Roman" w:cs="Times New Roman"/>
          <w:i/>
          <w:iCs/>
          <w:sz w:val="22"/>
          <w:szCs w:val="22"/>
        </w:rPr>
        <w:t xml:space="preserve">При участие на обединение/консорциум, подизпълнител или трето лице, декларацията се попълва и представя от </w:t>
      </w:r>
      <w:r w:rsidRPr="007744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всеки един участник </w:t>
      </w:r>
      <w:r w:rsidRPr="00774416">
        <w:rPr>
          <w:rFonts w:ascii="Times New Roman" w:hAnsi="Times New Roman" w:cs="Times New Roman"/>
          <w:b/>
          <w:i/>
          <w:iCs/>
          <w:sz w:val="22"/>
          <w:szCs w:val="22"/>
        </w:rPr>
        <w:t>в обединението/консорциума, подизпълнителя или третото лице.</w:t>
      </w:r>
    </w:p>
    <w:sectPr w:rsidR="00AE6073" w:rsidRPr="00774416" w:rsidSect="009673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DC" w:rsidRDefault="003156DC" w:rsidP="0084217E">
      <w:pPr>
        <w:spacing w:after="0" w:line="240" w:lineRule="auto"/>
      </w:pPr>
      <w:r>
        <w:separator/>
      </w:r>
    </w:p>
  </w:endnote>
  <w:endnote w:type="continuationSeparator" w:id="0">
    <w:p w:rsidR="003156DC" w:rsidRDefault="003156DC" w:rsidP="0084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DC" w:rsidRDefault="003156DC" w:rsidP="0084217E">
      <w:pPr>
        <w:spacing w:after="0" w:line="240" w:lineRule="auto"/>
      </w:pPr>
      <w:r>
        <w:separator/>
      </w:r>
    </w:p>
  </w:footnote>
  <w:footnote w:type="continuationSeparator" w:id="0">
    <w:p w:rsidR="003156DC" w:rsidRDefault="003156DC" w:rsidP="00842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7E"/>
    <w:rsid w:val="001446AA"/>
    <w:rsid w:val="003156DC"/>
    <w:rsid w:val="003E4867"/>
    <w:rsid w:val="00604784"/>
    <w:rsid w:val="00774416"/>
    <w:rsid w:val="00821EBF"/>
    <w:rsid w:val="0084217E"/>
    <w:rsid w:val="008C249E"/>
    <w:rsid w:val="0096736E"/>
    <w:rsid w:val="00AE6073"/>
    <w:rsid w:val="00B25BFC"/>
    <w:rsid w:val="00C37176"/>
    <w:rsid w:val="00C41C18"/>
    <w:rsid w:val="00E0227D"/>
    <w:rsid w:val="00E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FC4D"/>
  <w15:docId w15:val="{048DB20D-FD35-409E-86C9-A9128D03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42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17E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421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7E"/>
  </w:style>
  <w:style w:type="paragraph" w:styleId="Footer">
    <w:name w:val="footer"/>
    <w:basedOn w:val="Normal"/>
    <w:link w:val="FooterChar"/>
    <w:uiPriority w:val="99"/>
    <w:unhideWhenUsed/>
    <w:rsid w:val="0084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7E"/>
  </w:style>
  <w:style w:type="character" w:customStyle="1" w:styleId="Heading3Char">
    <w:name w:val="Heading 3 Char"/>
    <w:basedOn w:val="DefaultParagraphFont"/>
    <w:link w:val="Heading3"/>
    <w:uiPriority w:val="9"/>
    <w:rsid w:val="0084217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pis.bg/p.php?i=12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34649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op2</dc:creator>
  <cp:lastModifiedBy>НАТАЛИЯ АНГЕЛОВА КАРАГЬОЗОВА</cp:lastModifiedBy>
  <cp:revision>8</cp:revision>
  <dcterms:created xsi:type="dcterms:W3CDTF">2019-01-24T10:30:00Z</dcterms:created>
  <dcterms:modified xsi:type="dcterms:W3CDTF">2019-09-19T13:25:00Z</dcterms:modified>
</cp:coreProperties>
</file>